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38" w:rsidRPr="005536CE" w:rsidRDefault="00B45C38" w:rsidP="00651361">
      <w:pPr>
        <w:ind w:firstLine="0"/>
        <w:rPr>
          <w:sz w:val="2"/>
          <w:szCs w:val="2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556574" w:rsidTr="008B3BD7">
        <w:trPr>
          <w:trHeight w:val="5953"/>
        </w:trPr>
        <w:tc>
          <w:tcPr>
            <w:tcW w:w="3510" w:type="dxa"/>
          </w:tcPr>
          <w:p w:rsidR="00556574" w:rsidRPr="00891B72" w:rsidRDefault="00556574" w:rsidP="008B3BD7">
            <w:pPr>
              <w:tabs>
                <w:tab w:val="left" w:pos="3686"/>
              </w:tabs>
              <w:ind w:firstLine="0"/>
              <w:rPr>
                <w:sz w:val="30"/>
                <w:szCs w:val="30"/>
              </w:rPr>
            </w:pPr>
            <w:r w:rsidRPr="00891B72">
              <w:rPr>
                <w:sz w:val="30"/>
                <w:szCs w:val="30"/>
              </w:rPr>
              <w:t>ЗАЯВЛЕНИЕ</w:t>
            </w:r>
          </w:p>
          <w:p w:rsidR="00556574" w:rsidRPr="00891B72" w:rsidRDefault="0075598E" w:rsidP="008B3BD7">
            <w:pPr>
              <w:tabs>
                <w:tab w:val="left" w:pos="3686"/>
              </w:tabs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</w:t>
            </w:r>
            <w:r w:rsidR="00807DD9">
              <w:rPr>
                <w:sz w:val="30"/>
                <w:szCs w:val="30"/>
              </w:rPr>
              <w:t>.</w:t>
            </w:r>
            <w:r w:rsidR="00D8636A">
              <w:rPr>
                <w:sz w:val="30"/>
                <w:szCs w:val="30"/>
              </w:rPr>
              <w:t>1</w:t>
            </w:r>
            <w:r w:rsidR="00C06E9C">
              <w:rPr>
                <w:sz w:val="30"/>
                <w:szCs w:val="30"/>
              </w:rPr>
              <w:t>1</w:t>
            </w:r>
            <w:r w:rsidR="00807DD9">
              <w:rPr>
                <w:sz w:val="30"/>
                <w:szCs w:val="30"/>
              </w:rPr>
              <w:t>.</w:t>
            </w:r>
            <w:r w:rsidR="00604D8E" w:rsidRPr="00891B72">
              <w:rPr>
                <w:sz w:val="30"/>
                <w:szCs w:val="30"/>
              </w:rPr>
              <w:t>202</w:t>
            </w:r>
            <w:r w:rsidR="00737D69" w:rsidRPr="00891B72">
              <w:rPr>
                <w:sz w:val="30"/>
                <w:szCs w:val="30"/>
              </w:rPr>
              <w:t>2</w:t>
            </w:r>
          </w:p>
          <w:p w:rsidR="00556574" w:rsidRPr="00891B72" w:rsidRDefault="00556574" w:rsidP="008B3BD7">
            <w:pPr>
              <w:tabs>
                <w:tab w:val="left" w:pos="3686"/>
              </w:tabs>
              <w:ind w:left="851" w:firstLine="0"/>
              <w:rPr>
                <w:sz w:val="30"/>
                <w:szCs w:val="30"/>
              </w:rPr>
            </w:pPr>
          </w:p>
        </w:tc>
        <w:tc>
          <w:tcPr>
            <w:tcW w:w="6061" w:type="dxa"/>
          </w:tcPr>
          <w:p w:rsidR="00556574" w:rsidRDefault="007D2762" w:rsidP="008B3BD7">
            <w:pPr>
              <w:tabs>
                <w:tab w:val="left" w:pos="885"/>
                <w:tab w:val="left" w:pos="4536"/>
              </w:tabs>
              <w:ind w:left="885" w:hanging="85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556574">
              <w:rPr>
                <w:sz w:val="30"/>
                <w:szCs w:val="30"/>
              </w:rPr>
              <w:t>роректору</w:t>
            </w:r>
            <w:r>
              <w:rPr>
                <w:sz w:val="30"/>
                <w:szCs w:val="30"/>
              </w:rPr>
              <w:t xml:space="preserve"> по научно-методической работе</w:t>
            </w:r>
          </w:p>
          <w:p w:rsidR="00556574" w:rsidRDefault="00556574" w:rsidP="008B3BD7">
            <w:pPr>
              <w:tabs>
                <w:tab w:val="left" w:pos="34"/>
              </w:tabs>
              <w:ind w:left="34" w:firstLine="0"/>
              <w:rPr>
                <w:sz w:val="30"/>
                <w:szCs w:val="30"/>
              </w:rPr>
            </w:pPr>
            <w:r w:rsidRPr="00FC7886">
              <w:rPr>
                <w:sz w:val="30"/>
                <w:szCs w:val="30"/>
              </w:rPr>
              <w:t>государственного учреждения</w:t>
            </w:r>
          </w:p>
          <w:p w:rsidR="00556574" w:rsidRDefault="00556574" w:rsidP="008B3BD7">
            <w:pPr>
              <w:tabs>
                <w:tab w:val="left" w:pos="34"/>
              </w:tabs>
              <w:ind w:left="34" w:firstLine="0"/>
              <w:rPr>
                <w:sz w:val="30"/>
                <w:szCs w:val="30"/>
              </w:rPr>
            </w:pPr>
            <w:r w:rsidRPr="00FC7886">
              <w:rPr>
                <w:sz w:val="30"/>
                <w:szCs w:val="30"/>
              </w:rPr>
              <w:t>дополнительного</w:t>
            </w:r>
            <w:r>
              <w:rPr>
                <w:sz w:val="30"/>
                <w:szCs w:val="30"/>
              </w:rPr>
              <w:t xml:space="preserve"> </w:t>
            </w:r>
            <w:r w:rsidRPr="00FC7886">
              <w:rPr>
                <w:sz w:val="30"/>
                <w:szCs w:val="30"/>
              </w:rPr>
              <w:t>образования взрослых</w:t>
            </w:r>
          </w:p>
          <w:p w:rsidR="00556574" w:rsidRPr="008C7713" w:rsidRDefault="00540CED" w:rsidP="008B3BD7">
            <w:pPr>
              <w:tabs>
                <w:tab w:val="left" w:pos="34"/>
              </w:tabs>
              <w:ind w:left="34" w:firstLine="0"/>
              <w:rPr>
                <w:sz w:val="16"/>
                <w:szCs w:val="16"/>
              </w:rPr>
            </w:pPr>
            <w:r w:rsidRPr="00540CED">
              <w:rPr>
                <w:szCs w:val="28"/>
              </w:rPr>
              <w:t>”</w:t>
            </w:r>
            <w:r w:rsidR="00556574" w:rsidRPr="00FC7886">
              <w:rPr>
                <w:sz w:val="30"/>
                <w:szCs w:val="30"/>
              </w:rPr>
              <w:t>Витебский областно</w:t>
            </w:r>
            <w:r>
              <w:rPr>
                <w:sz w:val="30"/>
                <w:szCs w:val="30"/>
              </w:rPr>
              <w:t>й институт развития образования</w:t>
            </w:r>
            <w:r w:rsidRPr="00FC7E94">
              <w:rPr>
                <w:szCs w:val="28"/>
              </w:rPr>
              <w:t>“</w:t>
            </w:r>
            <w:r w:rsidR="00556574">
              <w:rPr>
                <w:sz w:val="30"/>
                <w:szCs w:val="30"/>
              </w:rPr>
              <w:t xml:space="preserve"> </w:t>
            </w:r>
            <w:r w:rsidR="007D2762">
              <w:rPr>
                <w:sz w:val="30"/>
                <w:szCs w:val="30"/>
              </w:rPr>
              <w:t>Волковой О.В.</w:t>
            </w:r>
          </w:p>
          <w:p w:rsidR="00556574" w:rsidRPr="002A4CD2" w:rsidRDefault="00556574" w:rsidP="008B3BD7">
            <w:pPr>
              <w:tabs>
                <w:tab w:val="left" w:pos="34"/>
                <w:tab w:val="left" w:pos="3119"/>
              </w:tabs>
              <w:spacing w:before="40"/>
              <w:ind w:left="34" w:firstLine="0"/>
              <w:rPr>
                <w:sz w:val="32"/>
                <w:szCs w:val="32"/>
              </w:rPr>
            </w:pPr>
            <w:r w:rsidRPr="002A4CD2">
              <w:rPr>
                <w:sz w:val="32"/>
                <w:szCs w:val="32"/>
              </w:rPr>
              <w:t>___________________________________</w:t>
            </w:r>
          </w:p>
          <w:p w:rsidR="00556574" w:rsidRPr="008C7713" w:rsidRDefault="00556574" w:rsidP="008B3BD7">
            <w:pPr>
              <w:tabs>
                <w:tab w:val="left" w:pos="34"/>
                <w:tab w:val="left" w:pos="3119"/>
              </w:tabs>
              <w:ind w:left="34" w:firstLine="0"/>
              <w:jc w:val="center"/>
              <w:rPr>
                <w:sz w:val="16"/>
                <w:szCs w:val="16"/>
              </w:rPr>
            </w:pPr>
            <w:r w:rsidRPr="008C7713">
              <w:rPr>
                <w:sz w:val="16"/>
                <w:szCs w:val="16"/>
              </w:rPr>
              <w:t xml:space="preserve">(Ф.И.О. </w:t>
            </w:r>
            <w:r>
              <w:rPr>
                <w:sz w:val="16"/>
                <w:szCs w:val="16"/>
              </w:rPr>
              <w:t>слушателя полностью</w:t>
            </w:r>
            <w:r w:rsidRPr="008C7713">
              <w:rPr>
                <w:sz w:val="16"/>
                <w:szCs w:val="16"/>
              </w:rPr>
              <w:t>)</w:t>
            </w:r>
          </w:p>
          <w:p w:rsidR="00556574" w:rsidRPr="002A4CD2" w:rsidRDefault="00556574" w:rsidP="008B3BD7">
            <w:pPr>
              <w:tabs>
                <w:tab w:val="left" w:pos="34"/>
                <w:tab w:val="left" w:pos="3119"/>
              </w:tabs>
              <w:spacing w:before="40"/>
              <w:ind w:left="34" w:firstLine="0"/>
              <w:rPr>
                <w:sz w:val="32"/>
                <w:szCs w:val="32"/>
              </w:rPr>
            </w:pPr>
            <w:r w:rsidRPr="002A4CD2">
              <w:rPr>
                <w:sz w:val="32"/>
                <w:szCs w:val="32"/>
              </w:rPr>
              <w:t>_______________________________</w:t>
            </w:r>
            <w:r>
              <w:rPr>
                <w:sz w:val="32"/>
                <w:szCs w:val="32"/>
              </w:rPr>
              <w:t>_</w:t>
            </w:r>
            <w:r w:rsidRPr="002A4CD2">
              <w:rPr>
                <w:sz w:val="32"/>
                <w:szCs w:val="32"/>
              </w:rPr>
              <w:t>__,</w:t>
            </w:r>
          </w:p>
          <w:p w:rsidR="00556574" w:rsidRPr="009C6DA7" w:rsidRDefault="00556574" w:rsidP="008B3BD7">
            <w:pPr>
              <w:tabs>
                <w:tab w:val="left" w:pos="34"/>
                <w:tab w:val="left" w:pos="3119"/>
              </w:tabs>
              <w:ind w:left="34" w:firstLine="0"/>
              <w:rPr>
                <w:szCs w:val="28"/>
              </w:rPr>
            </w:pPr>
            <w:r w:rsidRPr="00FC7886">
              <w:rPr>
                <w:sz w:val="30"/>
                <w:szCs w:val="30"/>
              </w:rPr>
              <w:t>проживающего(ей) по адресу (с указанием индекса):</w:t>
            </w:r>
            <w:r w:rsidRPr="009C6DA7">
              <w:rPr>
                <w:szCs w:val="28"/>
              </w:rPr>
              <w:t xml:space="preserve"> _____________</w:t>
            </w:r>
            <w:r>
              <w:rPr>
                <w:szCs w:val="28"/>
              </w:rPr>
              <w:t>________________</w:t>
            </w:r>
            <w:r w:rsidRPr="009C6DA7">
              <w:rPr>
                <w:szCs w:val="28"/>
              </w:rPr>
              <w:t>__</w:t>
            </w:r>
          </w:p>
          <w:p w:rsidR="00556574" w:rsidRDefault="00556574" w:rsidP="008B3BD7">
            <w:pPr>
              <w:tabs>
                <w:tab w:val="left" w:pos="34"/>
                <w:tab w:val="left" w:pos="3119"/>
              </w:tabs>
              <w:spacing w:before="40"/>
              <w:ind w:left="34" w:firstLine="0"/>
              <w:rPr>
                <w:sz w:val="32"/>
                <w:szCs w:val="32"/>
              </w:rPr>
            </w:pPr>
            <w:r w:rsidRPr="002A4CD2">
              <w:rPr>
                <w:sz w:val="32"/>
                <w:szCs w:val="32"/>
              </w:rPr>
              <w:t>________________________________</w:t>
            </w:r>
            <w:r>
              <w:rPr>
                <w:sz w:val="32"/>
                <w:szCs w:val="32"/>
              </w:rPr>
              <w:t>_</w:t>
            </w:r>
            <w:r w:rsidRPr="002A4CD2">
              <w:rPr>
                <w:sz w:val="32"/>
                <w:szCs w:val="32"/>
              </w:rPr>
              <w:t>__</w:t>
            </w:r>
          </w:p>
          <w:p w:rsidR="00556574" w:rsidRDefault="00556574" w:rsidP="008B3BD7">
            <w:pPr>
              <w:tabs>
                <w:tab w:val="left" w:pos="34"/>
                <w:tab w:val="left" w:pos="3119"/>
              </w:tabs>
              <w:spacing w:before="40"/>
              <w:ind w:left="34" w:firstLine="0"/>
              <w:rPr>
                <w:sz w:val="32"/>
                <w:szCs w:val="32"/>
              </w:rPr>
            </w:pPr>
            <w:r w:rsidRPr="002A4CD2">
              <w:rPr>
                <w:sz w:val="32"/>
                <w:szCs w:val="32"/>
              </w:rPr>
              <w:t>________________________________</w:t>
            </w:r>
            <w:r>
              <w:rPr>
                <w:sz w:val="32"/>
                <w:szCs w:val="32"/>
              </w:rPr>
              <w:t>_</w:t>
            </w:r>
            <w:r w:rsidRPr="002A4CD2">
              <w:rPr>
                <w:sz w:val="32"/>
                <w:szCs w:val="32"/>
              </w:rPr>
              <w:t>__</w:t>
            </w:r>
          </w:p>
          <w:p w:rsidR="00556574" w:rsidRDefault="00556574" w:rsidP="008B3BD7">
            <w:pPr>
              <w:tabs>
                <w:tab w:val="left" w:pos="34"/>
                <w:tab w:val="left" w:pos="3119"/>
              </w:tabs>
              <w:spacing w:before="40"/>
              <w:ind w:left="34" w:firstLine="0"/>
              <w:rPr>
                <w:sz w:val="32"/>
                <w:szCs w:val="32"/>
              </w:rPr>
            </w:pPr>
            <w:r w:rsidRPr="002A4CD2">
              <w:rPr>
                <w:sz w:val="32"/>
                <w:szCs w:val="32"/>
              </w:rPr>
              <w:t>________________________________</w:t>
            </w:r>
            <w:r>
              <w:rPr>
                <w:sz w:val="32"/>
                <w:szCs w:val="32"/>
              </w:rPr>
              <w:t>_</w:t>
            </w:r>
            <w:r w:rsidRPr="002A4CD2">
              <w:rPr>
                <w:sz w:val="32"/>
                <w:szCs w:val="32"/>
              </w:rPr>
              <w:t>__</w:t>
            </w:r>
          </w:p>
          <w:p w:rsidR="00556574" w:rsidRPr="002A4CD2" w:rsidRDefault="00556574" w:rsidP="008B3BD7">
            <w:pPr>
              <w:tabs>
                <w:tab w:val="left" w:pos="34"/>
                <w:tab w:val="left" w:pos="3119"/>
              </w:tabs>
              <w:spacing w:before="40"/>
              <w:ind w:left="34" w:firstLine="0"/>
              <w:rPr>
                <w:sz w:val="32"/>
                <w:szCs w:val="32"/>
              </w:rPr>
            </w:pPr>
            <w:r w:rsidRPr="002A4CD2">
              <w:rPr>
                <w:sz w:val="32"/>
                <w:szCs w:val="32"/>
              </w:rPr>
              <w:t>________________________________</w:t>
            </w:r>
            <w:r>
              <w:rPr>
                <w:sz w:val="32"/>
                <w:szCs w:val="32"/>
              </w:rPr>
              <w:t>_</w:t>
            </w:r>
            <w:r w:rsidRPr="002A4CD2">
              <w:rPr>
                <w:sz w:val="32"/>
                <w:szCs w:val="32"/>
              </w:rPr>
              <w:t>__</w:t>
            </w:r>
          </w:p>
          <w:p w:rsidR="00556574" w:rsidRDefault="00556574" w:rsidP="008B3BD7">
            <w:pPr>
              <w:tabs>
                <w:tab w:val="left" w:pos="34"/>
                <w:tab w:val="left" w:pos="3119"/>
              </w:tabs>
              <w:spacing w:before="40"/>
              <w:ind w:left="34" w:firstLine="0"/>
              <w:rPr>
                <w:sz w:val="30"/>
                <w:szCs w:val="30"/>
              </w:rPr>
            </w:pPr>
            <w:proofErr w:type="spellStart"/>
            <w:r w:rsidRPr="002A4CD2">
              <w:rPr>
                <w:sz w:val="30"/>
                <w:szCs w:val="30"/>
              </w:rPr>
              <w:t>конт.тел</w:t>
            </w:r>
            <w:proofErr w:type="spellEnd"/>
            <w:r w:rsidRPr="002A4CD2">
              <w:rPr>
                <w:sz w:val="30"/>
                <w:szCs w:val="30"/>
              </w:rPr>
              <w:t>.</w:t>
            </w:r>
            <w:r w:rsidRPr="002A4CD2">
              <w:rPr>
                <w:sz w:val="32"/>
                <w:szCs w:val="32"/>
              </w:rPr>
              <w:t xml:space="preserve"> ___________________________</w:t>
            </w:r>
          </w:p>
        </w:tc>
      </w:tr>
    </w:tbl>
    <w:p w:rsidR="00237589" w:rsidRPr="00FC7886" w:rsidRDefault="00237589" w:rsidP="00237589">
      <w:pPr>
        <w:ind w:firstLine="0"/>
        <w:jc w:val="center"/>
        <w:rPr>
          <w:sz w:val="30"/>
          <w:szCs w:val="30"/>
        </w:rPr>
      </w:pPr>
    </w:p>
    <w:p w:rsidR="00237589" w:rsidRDefault="00237589" w:rsidP="00237589">
      <w:pPr>
        <w:ind w:firstLine="0"/>
        <w:jc w:val="center"/>
        <w:rPr>
          <w:sz w:val="30"/>
          <w:szCs w:val="30"/>
        </w:rPr>
      </w:pPr>
    </w:p>
    <w:p w:rsidR="00237589" w:rsidRDefault="00237589" w:rsidP="00237589">
      <w:pPr>
        <w:ind w:firstLine="0"/>
        <w:jc w:val="center"/>
        <w:rPr>
          <w:sz w:val="30"/>
          <w:szCs w:val="30"/>
        </w:rPr>
      </w:pPr>
    </w:p>
    <w:p w:rsidR="00237589" w:rsidRDefault="00237589" w:rsidP="00237589">
      <w:pPr>
        <w:ind w:firstLine="0"/>
        <w:jc w:val="center"/>
        <w:rPr>
          <w:sz w:val="30"/>
          <w:szCs w:val="30"/>
        </w:rPr>
      </w:pPr>
    </w:p>
    <w:p w:rsidR="00237589" w:rsidRPr="00FC7886" w:rsidRDefault="00237589" w:rsidP="00237589">
      <w:pPr>
        <w:ind w:firstLine="0"/>
        <w:jc w:val="center"/>
        <w:rPr>
          <w:sz w:val="30"/>
          <w:szCs w:val="30"/>
        </w:rPr>
      </w:pPr>
    </w:p>
    <w:p w:rsidR="00286182" w:rsidRPr="009164EB" w:rsidRDefault="00237589" w:rsidP="00286182">
      <w:pPr>
        <w:ind w:firstLine="567"/>
        <w:rPr>
          <w:sz w:val="30"/>
          <w:szCs w:val="30"/>
        </w:rPr>
      </w:pPr>
      <w:r w:rsidRPr="00FC7886">
        <w:rPr>
          <w:sz w:val="30"/>
          <w:szCs w:val="30"/>
        </w:rPr>
        <w:t xml:space="preserve">Прошу </w:t>
      </w:r>
      <w:r>
        <w:rPr>
          <w:sz w:val="30"/>
          <w:szCs w:val="30"/>
        </w:rPr>
        <w:t>зачислить</w:t>
      </w:r>
      <w:r w:rsidRPr="00FC7886">
        <w:rPr>
          <w:sz w:val="30"/>
          <w:szCs w:val="30"/>
        </w:rPr>
        <w:t xml:space="preserve"> меня в </w:t>
      </w:r>
      <w:r>
        <w:rPr>
          <w:sz w:val="30"/>
          <w:szCs w:val="30"/>
        </w:rPr>
        <w:t>институт</w:t>
      </w:r>
      <w:r w:rsidRPr="002E5601">
        <w:rPr>
          <w:sz w:val="30"/>
          <w:szCs w:val="30"/>
        </w:rPr>
        <w:t xml:space="preserve"> </w:t>
      </w:r>
      <w:r w:rsidRPr="00FC7886">
        <w:rPr>
          <w:sz w:val="30"/>
          <w:szCs w:val="30"/>
        </w:rPr>
        <w:t xml:space="preserve">для освоения </w:t>
      </w:r>
      <w:r>
        <w:rPr>
          <w:sz w:val="30"/>
          <w:szCs w:val="30"/>
        </w:rPr>
        <w:t xml:space="preserve">содержания </w:t>
      </w:r>
      <w:r w:rsidRPr="00FC7886">
        <w:rPr>
          <w:sz w:val="30"/>
          <w:szCs w:val="30"/>
        </w:rPr>
        <w:t xml:space="preserve">образовательной программы </w:t>
      </w:r>
      <w:r>
        <w:rPr>
          <w:sz w:val="30"/>
          <w:szCs w:val="30"/>
        </w:rPr>
        <w:t>обучающих курсов</w:t>
      </w:r>
      <w:r w:rsidRPr="002E5601">
        <w:rPr>
          <w:sz w:val="30"/>
          <w:szCs w:val="30"/>
        </w:rPr>
        <w:t xml:space="preserve"> по учебной программе </w:t>
      </w:r>
      <w:r w:rsidR="00540CED" w:rsidRPr="009164EB">
        <w:rPr>
          <w:sz w:val="30"/>
          <w:szCs w:val="30"/>
        </w:rPr>
        <w:t>”</w:t>
      </w:r>
      <w:r w:rsidR="0075598E" w:rsidRPr="0075598E">
        <w:rPr>
          <w:sz w:val="30"/>
          <w:szCs w:val="30"/>
        </w:rPr>
        <w:t>Формирование духовно-нравственной культуры обучающихся на православных традициях</w:t>
      </w:r>
      <w:r w:rsidR="00286182" w:rsidRPr="009164EB">
        <w:rPr>
          <w:sz w:val="30"/>
          <w:szCs w:val="30"/>
        </w:rPr>
        <w:t>“</w:t>
      </w:r>
      <w:r w:rsidR="0093610E">
        <w:rPr>
          <w:sz w:val="30"/>
          <w:szCs w:val="30"/>
        </w:rPr>
        <w:t>.</w:t>
      </w:r>
    </w:p>
    <w:p w:rsidR="00237589" w:rsidRPr="00891B72" w:rsidRDefault="00237589" w:rsidP="002E5601">
      <w:pPr>
        <w:tabs>
          <w:tab w:val="left" w:pos="4395"/>
        </w:tabs>
        <w:rPr>
          <w:sz w:val="30"/>
          <w:szCs w:val="30"/>
        </w:rPr>
      </w:pPr>
      <w:r w:rsidRPr="00891B72">
        <w:rPr>
          <w:sz w:val="30"/>
          <w:szCs w:val="30"/>
        </w:rPr>
        <w:t>на период</w:t>
      </w:r>
      <w:r w:rsidR="00807DD9">
        <w:rPr>
          <w:sz w:val="30"/>
          <w:szCs w:val="30"/>
        </w:rPr>
        <w:t xml:space="preserve"> </w:t>
      </w:r>
      <w:r w:rsidR="00433ABD">
        <w:rPr>
          <w:sz w:val="30"/>
          <w:szCs w:val="30"/>
        </w:rPr>
        <w:t xml:space="preserve">с </w:t>
      </w:r>
      <w:r w:rsidR="0075598E">
        <w:rPr>
          <w:sz w:val="30"/>
          <w:szCs w:val="30"/>
        </w:rPr>
        <w:t>25</w:t>
      </w:r>
      <w:r w:rsidR="00807DD9">
        <w:rPr>
          <w:sz w:val="30"/>
          <w:szCs w:val="30"/>
        </w:rPr>
        <w:t>.</w:t>
      </w:r>
      <w:r w:rsidR="00E86AC3">
        <w:rPr>
          <w:sz w:val="30"/>
          <w:szCs w:val="30"/>
        </w:rPr>
        <w:t>1</w:t>
      </w:r>
      <w:r w:rsidR="00C06E9C">
        <w:rPr>
          <w:sz w:val="30"/>
          <w:szCs w:val="30"/>
        </w:rPr>
        <w:t>1</w:t>
      </w:r>
      <w:r w:rsidR="0093610E">
        <w:rPr>
          <w:sz w:val="30"/>
          <w:szCs w:val="30"/>
        </w:rPr>
        <w:t>.2022</w:t>
      </w:r>
      <w:r w:rsidR="00433ABD">
        <w:rPr>
          <w:sz w:val="30"/>
          <w:szCs w:val="30"/>
        </w:rPr>
        <w:t xml:space="preserve"> по </w:t>
      </w:r>
      <w:r w:rsidR="0075598E">
        <w:rPr>
          <w:sz w:val="30"/>
          <w:szCs w:val="30"/>
        </w:rPr>
        <w:t>25</w:t>
      </w:r>
      <w:r w:rsidR="00433ABD">
        <w:rPr>
          <w:sz w:val="30"/>
          <w:szCs w:val="30"/>
        </w:rPr>
        <w:t>.11.2022.</w:t>
      </w:r>
    </w:p>
    <w:p w:rsidR="00237589" w:rsidRDefault="00237589" w:rsidP="002E5601">
      <w:pPr>
        <w:rPr>
          <w:szCs w:val="28"/>
        </w:rPr>
      </w:pPr>
      <w:r w:rsidRPr="00FC7886">
        <w:rPr>
          <w:sz w:val="30"/>
          <w:szCs w:val="30"/>
        </w:rPr>
        <w:t>Форма получения образования</w:t>
      </w:r>
      <w:r w:rsidR="004C1F94">
        <w:rPr>
          <w:sz w:val="30"/>
          <w:szCs w:val="30"/>
        </w:rPr>
        <w:t xml:space="preserve"> </w:t>
      </w:r>
      <w:r w:rsidR="002E5601" w:rsidRPr="00ED0A4D">
        <w:rPr>
          <w:sz w:val="30"/>
          <w:szCs w:val="30"/>
        </w:rPr>
        <w:t>очная (дневная</w:t>
      </w:r>
      <w:r w:rsidR="002E5601" w:rsidRPr="002654D3">
        <w:rPr>
          <w:i/>
          <w:sz w:val="30"/>
          <w:szCs w:val="30"/>
        </w:rPr>
        <w:t>)</w:t>
      </w:r>
      <w:r w:rsidR="002E5601">
        <w:rPr>
          <w:sz w:val="30"/>
          <w:szCs w:val="30"/>
        </w:rPr>
        <w:t>.</w:t>
      </w:r>
    </w:p>
    <w:p w:rsidR="00237589" w:rsidRDefault="00237589" w:rsidP="00237589">
      <w:pPr>
        <w:tabs>
          <w:tab w:val="left" w:pos="3402"/>
          <w:tab w:val="left" w:pos="6237"/>
        </w:tabs>
        <w:ind w:left="3402" w:firstLine="0"/>
        <w:rPr>
          <w:szCs w:val="28"/>
        </w:rPr>
      </w:pPr>
      <w:r>
        <w:rPr>
          <w:szCs w:val="28"/>
        </w:rPr>
        <w:t>____________</w:t>
      </w:r>
      <w:r>
        <w:rPr>
          <w:szCs w:val="28"/>
        </w:rPr>
        <w:tab/>
        <w:t>_____________________</w:t>
      </w:r>
    </w:p>
    <w:p w:rsidR="00237589" w:rsidRPr="007F470A" w:rsidRDefault="00237589" w:rsidP="00237589">
      <w:pPr>
        <w:tabs>
          <w:tab w:val="left" w:pos="6804"/>
        </w:tabs>
        <w:ind w:left="3969" w:firstLine="0"/>
        <w:jc w:val="left"/>
        <w:rPr>
          <w:sz w:val="16"/>
          <w:szCs w:val="16"/>
        </w:rPr>
      </w:pPr>
      <w:r>
        <w:rPr>
          <w:sz w:val="16"/>
          <w:szCs w:val="16"/>
        </w:rPr>
        <w:t>(подпись)</w:t>
      </w:r>
      <w:r>
        <w:rPr>
          <w:sz w:val="16"/>
          <w:szCs w:val="16"/>
        </w:rPr>
        <w:tab/>
        <w:t>(И.О.Ф. слушателя)</w:t>
      </w:r>
    </w:p>
    <w:p w:rsidR="00237589" w:rsidRDefault="00237589" w:rsidP="00237589">
      <w:pPr>
        <w:ind w:firstLine="0"/>
        <w:rPr>
          <w:szCs w:val="28"/>
        </w:rPr>
      </w:pPr>
    </w:p>
    <w:p w:rsidR="00237589" w:rsidRDefault="00237589" w:rsidP="00237589">
      <w:pPr>
        <w:ind w:firstLine="0"/>
        <w:rPr>
          <w:szCs w:val="28"/>
        </w:rPr>
      </w:pPr>
    </w:p>
    <w:p w:rsidR="002E5601" w:rsidRDefault="002E5601" w:rsidP="00237589">
      <w:pPr>
        <w:ind w:firstLine="0"/>
        <w:rPr>
          <w:szCs w:val="28"/>
        </w:rPr>
      </w:pPr>
    </w:p>
    <w:p w:rsidR="002E5601" w:rsidRDefault="002E5601" w:rsidP="00237589">
      <w:pPr>
        <w:ind w:firstLine="0"/>
        <w:rPr>
          <w:szCs w:val="28"/>
        </w:rPr>
      </w:pPr>
    </w:p>
    <w:p w:rsidR="002E5601" w:rsidRDefault="002E5601" w:rsidP="00237589">
      <w:pPr>
        <w:ind w:firstLine="0"/>
        <w:rPr>
          <w:szCs w:val="28"/>
        </w:rPr>
      </w:pPr>
    </w:p>
    <w:p w:rsidR="002E5601" w:rsidRDefault="002E5601" w:rsidP="00237589">
      <w:pPr>
        <w:ind w:firstLine="0"/>
        <w:rPr>
          <w:szCs w:val="28"/>
        </w:rPr>
      </w:pPr>
    </w:p>
    <w:p w:rsidR="002E5601" w:rsidRDefault="002E5601" w:rsidP="00237589">
      <w:pPr>
        <w:ind w:firstLine="0"/>
        <w:rPr>
          <w:szCs w:val="28"/>
        </w:rPr>
      </w:pPr>
    </w:p>
    <w:p w:rsidR="002E5601" w:rsidRDefault="002E5601" w:rsidP="00237589">
      <w:pPr>
        <w:ind w:firstLine="0"/>
        <w:rPr>
          <w:szCs w:val="28"/>
        </w:rPr>
      </w:pPr>
    </w:p>
    <w:p w:rsidR="002E5601" w:rsidRDefault="002E5601" w:rsidP="00237589">
      <w:pPr>
        <w:ind w:firstLine="0"/>
        <w:rPr>
          <w:szCs w:val="28"/>
        </w:rPr>
      </w:pPr>
    </w:p>
    <w:p w:rsidR="002E5601" w:rsidRDefault="002E5601" w:rsidP="00237589">
      <w:pPr>
        <w:ind w:firstLine="0"/>
        <w:rPr>
          <w:szCs w:val="28"/>
        </w:rPr>
      </w:pPr>
    </w:p>
    <w:p w:rsidR="00A11FC9" w:rsidRDefault="00237589" w:rsidP="001D2861">
      <w:pPr>
        <w:ind w:firstLine="0"/>
        <w:rPr>
          <w:szCs w:val="28"/>
        </w:rPr>
      </w:pPr>
      <w:r w:rsidRPr="00AB7839">
        <w:rPr>
          <w:szCs w:val="28"/>
        </w:rPr>
        <w:t>Потребность в общежитии: да / нет (нужное подчеркнуть)</w:t>
      </w:r>
      <w:r w:rsidR="001D2861">
        <w:rPr>
          <w:szCs w:val="28"/>
        </w:rPr>
        <w:t xml:space="preserve"> </w:t>
      </w:r>
    </w:p>
    <w:sectPr w:rsidR="00A1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13"/>
    <w:rsid w:val="00000B05"/>
    <w:rsid w:val="0000741E"/>
    <w:rsid w:val="00011EAB"/>
    <w:rsid w:val="00015B6B"/>
    <w:rsid w:val="00032520"/>
    <w:rsid w:val="000340D7"/>
    <w:rsid w:val="00034E3A"/>
    <w:rsid w:val="00037D7E"/>
    <w:rsid w:val="00047B97"/>
    <w:rsid w:val="00054239"/>
    <w:rsid w:val="00056D14"/>
    <w:rsid w:val="0006119C"/>
    <w:rsid w:val="000628AC"/>
    <w:rsid w:val="00071D57"/>
    <w:rsid w:val="00087467"/>
    <w:rsid w:val="00090812"/>
    <w:rsid w:val="000C171C"/>
    <w:rsid w:val="000C3E69"/>
    <w:rsid w:val="000C66E5"/>
    <w:rsid w:val="000C68BD"/>
    <w:rsid w:val="000D0C22"/>
    <w:rsid w:val="000F1767"/>
    <w:rsid w:val="00101F81"/>
    <w:rsid w:val="001312EA"/>
    <w:rsid w:val="0013484F"/>
    <w:rsid w:val="00156B60"/>
    <w:rsid w:val="00166C87"/>
    <w:rsid w:val="00167BA7"/>
    <w:rsid w:val="001701CE"/>
    <w:rsid w:val="001767DD"/>
    <w:rsid w:val="001C04C1"/>
    <w:rsid w:val="001C490E"/>
    <w:rsid w:val="001D2861"/>
    <w:rsid w:val="001D2A5F"/>
    <w:rsid w:val="001D512B"/>
    <w:rsid w:val="001D5A64"/>
    <w:rsid w:val="001E5648"/>
    <w:rsid w:val="00200C9F"/>
    <w:rsid w:val="00201CA0"/>
    <w:rsid w:val="00232BB0"/>
    <w:rsid w:val="00237589"/>
    <w:rsid w:val="0024577A"/>
    <w:rsid w:val="00256B1D"/>
    <w:rsid w:val="00264413"/>
    <w:rsid w:val="002654D3"/>
    <w:rsid w:val="00267A08"/>
    <w:rsid w:val="002755E7"/>
    <w:rsid w:val="002806E0"/>
    <w:rsid w:val="00286182"/>
    <w:rsid w:val="002916BD"/>
    <w:rsid w:val="002A3215"/>
    <w:rsid w:val="002A4CD2"/>
    <w:rsid w:val="002A5DE5"/>
    <w:rsid w:val="002C4AD8"/>
    <w:rsid w:val="002C6384"/>
    <w:rsid w:val="002D6E5A"/>
    <w:rsid w:val="002E0F60"/>
    <w:rsid w:val="002E5601"/>
    <w:rsid w:val="002F223A"/>
    <w:rsid w:val="00315E63"/>
    <w:rsid w:val="00324B7C"/>
    <w:rsid w:val="00331627"/>
    <w:rsid w:val="00342216"/>
    <w:rsid w:val="00347F3B"/>
    <w:rsid w:val="00377B6F"/>
    <w:rsid w:val="00383ED8"/>
    <w:rsid w:val="003A43AF"/>
    <w:rsid w:val="003A6836"/>
    <w:rsid w:val="003A6FE7"/>
    <w:rsid w:val="003B1C0B"/>
    <w:rsid w:val="003B4952"/>
    <w:rsid w:val="003B5BB9"/>
    <w:rsid w:val="003C2510"/>
    <w:rsid w:val="003D1693"/>
    <w:rsid w:val="003F2E7B"/>
    <w:rsid w:val="00402316"/>
    <w:rsid w:val="00433ABD"/>
    <w:rsid w:val="00453B9C"/>
    <w:rsid w:val="00456B64"/>
    <w:rsid w:val="00461214"/>
    <w:rsid w:val="00470F47"/>
    <w:rsid w:val="004904FD"/>
    <w:rsid w:val="00492D6D"/>
    <w:rsid w:val="004A36EE"/>
    <w:rsid w:val="004B5503"/>
    <w:rsid w:val="004B73DA"/>
    <w:rsid w:val="004C1429"/>
    <w:rsid w:val="004C1F94"/>
    <w:rsid w:val="004D3D57"/>
    <w:rsid w:val="004D70AF"/>
    <w:rsid w:val="004D748A"/>
    <w:rsid w:val="004D74D7"/>
    <w:rsid w:val="004E0284"/>
    <w:rsid w:val="004E52F2"/>
    <w:rsid w:val="004F6E98"/>
    <w:rsid w:val="0051385B"/>
    <w:rsid w:val="005149F5"/>
    <w:rsid w:val="005174BA"/>
    <w:rsid w:val="00525997"/>
    <w:rsid w:val="00540CED"/>
    <w:rsid w:val="005536CE"/>
    <w:rsid w:val="00553F80"/>
    <w:rsid w:val="00554F0F"/>
    <w:rsid w:val="00556574"/>
    <w:rsid w:val="00566711"/>
    <w:rsid w:val="005667AF"/>
    <w:rsid w:val="005820A7"/>
    <w:rsid w:val="005A03E4"/>
    <w:rsid w:val="005D240B"/>
    <w:rsid w:val="005D70A4"/>
    <w:rsid w:val="005E61FB"/>
    <w:rsid w:val="005F50C7"/>
    <w:rsid w:val="00604D8E"/>
    <w:rsid w:val="00606B5D"/>
    <w:rsid w:val="006164BB"/>
    <w:rsid w:val="00621151"/>
    <w:rsid w:val="006220AD"/>
    <w:rsid w:val="006226D9"/>
    <w:rsid w:val="00640E5A"/>
    <w:rsid w:val="006439AB"/>
    <w:rsid w:val="006447E5"/>
    <w:rsid w:val="00651361"/>
    <w:rsid w:val="00665500"/>
    <w:rsid w:val="00666E7E"/>
    <w:rsid w:val="00673849"/>
    <w:rsid w:val="006844CB"/>
    <w:rsid w:val="006850DA"/>
    <w:rsid w:val="00692952"/>
    <w:rsid w:val="00693A7B"/>
    <w:rsid w:val="006C449D"/>
    <w:rsid w:val="006E337C"/>
    <w:rsid w:val="006E3A87"/>
    <w:rsid w:val="006E43F4"/>
    <w:rsid w:val="006E654C"/>
    <w:rsid w:val="00703D6C"/>
    <w:rsid w:val="007233B2"/>
    <w:rsid w:val="007278C8"/>
    <w:rsid w:val="00733282"/>
    <w:rsid w:val="007372F7"/>
    <w:rsid w:val="00737D69"/>
    <w:rsid w:val="00754F52"/>
    <w:rsid w:val="0075598E"/>
    <w:rsid w:val="00773870"/>
    <w:rsid w:val="00780427"/>
    <w:rsid w:val="00796BA6"/>
    <w:rsid w:val="007A0DFE"/>
    <w:rsid w:val="007A6FE6"/>
    <w:rsid w:val="007B2DAF"/>
    <w:rsid w:val="007B7FFB"/>
    <w:rsid w:val="007C0268"/>
    <w:rsid w:val="007C2153"/>
    <w:rsid w:val="007C49D8"/>
    <w:rsid w:val="007C4F54"/>
    <w:rsid w:val="007C684A"/>
    <w:rsid w:val="007D2762"/>
    <w:rsid w:val="007D70EC"/>
    <w:rsid w:val="007E1FED"/>
    <w:rsid w:val="007F3F0F"/>
    <w:rsid w:val="007F470A"/>
    <w:rsid w:val="00801DEE"/>
    <w:rsid w:val="0080407E"/>
    <w:rsid w:val="008059BC"/>
    <w:rsid w:val="00807DD9"/>
    <w:rsid w:val="0082663E"/>
    <w:rsid w:val="00831C41"/>
    <w:rsid w:val="008322E1"/>
    <w:rsid w:val="00836775"/>
    <w:rsid w:val="00847D32"/>
    <w:rsid w:val="00852C16"/>
    <w:rsid w:val="008535F6"/>
    <w:rsid w:val="00856D09"/>
    <w:rsid w:val="00862A33"/>
    <w:rsid w:val="0088711D"/>
    <w:rsid w:val="00891B72"/>
    <w:rsid w:val="0089607D"/>
    <w:rsid w:val="008A3E7B"/>
    <w:rsid w:val="008A65A0"/>
    <w:rsid w:val="008B0CDF"/>
    <w:rsid w:val="008B225B"/>
    <w:rsid w:val="008C7713"/>
    <w:rsid w:val="008C7CF2"/>
    <w:rsid w:val="008E60DB"/>
    <w:rsid w:val="008E659E"/>
    <w:rsid w:val="008F62F2"/>
    <w:rsid w:val="009027B7"/>
    <w:rsid w:val="009164EB"/>
    <w:rsid w:val="009338AB"/>
    <w:rsid w:val="00934795"/>
    <w:rsid w:val="0093610E"/>
    <w:rsid w:val="00945B94"/>
    <w:rsid w:val="00960773"/>
    <w:rsid w:val="00966AA4"/>
    <w:rsid w:val="00966FE9"/>
    <w:rsid w:val="009A2FBA"/>
    <w:rsid w:val="009A46EC"/>
    <w:rsid w:val="009B1546"/>
    <w:rsid w:val="009B4F99"/>
    <w:rsid w:val="009B6C1A"/>
    <w:rsid w:val="009B7744"/>
    <w:rsid w:val="009C27F9"/>
    <w:rsid w:val="009C4202"/>
    <w:rsid w:val="009C6DA7"/>
    <w:rsid w:val="009E611E"/>
    <w:rsid w:val="009F5116"/>
    <w:rsid w:val="00A11FC9"/>
    <w:rsid w:val="00A14D82"/>
    <w:rsid w:val="00A20849"/>
    <w:rsid w:val="00A22740"/>
    <w:rsid w:val="00A23800"/>
    <w:rsid w:val="00A26F5D"/>
    <w:rsid w:val="00A34104"/>
    <w:rsid w:val="00A356B1"/>
    <w:rsid w:val="00A436BD"/>
    <w:rsid w:val="00A46065"/>
    <w:rsid w:val="00A60C93"/>
    <w:rsid w:val="00A6613A"/>
    <w:rsid w:val="00A724B7"/>
    <w:rsid w:val="00A73EFE"/>
    <w:rsid w:val="00A75C8F"/>
    <w:rsid w:val="00A87BD1"/>
    <w:rsid w:val="00A87DF4"/>
    <w:rsid w:val="00AB34EF"/>
    <w:rsid w:val="00AB7839"/>
    <w:rsid w:val="00AC34F1"/>
    <w:rsid w:val="00AD2357"/>
    <w:rsid w:val="00AD59DB"/>
    <w:rsid w:val="00AE6D34"/>
    <w:rsid w:val="00AF7422"/>
    <w:rsid w:val="00B01D97"/>
    <w:rsid w:val="00B115B9"/>
    <w:rsid w:val="00B1323C"/>
    <w:rsid w:val="00B13563"/>
    <w:rsid w:val="00B21060"/>
    <w:rsid w:val="00B45C38"/>
    <w:rsid w:val="00B469EC"/>
    <w:rsid w:val="00B607F3"/>
    <w:rsid w:val="00B84231"/>
    <w:rsid w:val="00B933C3"/>
    <w:rsid w:val="00B9547A"/>
    <w:rsid w:val="00BB533A"/>
    <w:rsid w:val="00BB5FF8"/>
    <w:rsid w:val="00BD26C9"/>
    <w:rsid w:val="00BD3059"/>
    <w:rsid w:val="00BE776F"/>
    <w:rsid w:val="00C0106C"/>
    <w:rsid w:val="00C026A1"/>
    <w:rsid w:val="00C06E9C"/>
    <w:rsid w:val="00C13B27"/>
    <w:rsid w:val="00C40E7B"/>
    <w:rsid w:val="00C469E1"/>
    <w:rsid w:val="00C575D0"/>
    <w:rsid w:val="00C57921"/>
    <w:rsid w:val="00C638B0"/>
    <w:rsid w:val="00C63E54"/>
    <w:rsid w:val="00C826D5"/>
    <w:rsid w:val="00C87844"/>
    <w:rsid w:val="00C90C22"/>
    <w:rsid w:val="00CA21CC"/>
    <w:rsid w:val="00CA23BF"/>
    <w:rsid w:val="00CA6D5C"/>
    <w:rsid w:val="00CB2008"/>
    <w:rsid w:val="00CB7903"/>
    <w:rsid w:val="00CD1A06"/>
    <w:rsid w:val="00CD2F65"/>
    <w:rsid w:val="00CF52E0"/>
    <w:rsid w:val="00CF7F7A"/>
    <w:rsid w:val="00D00978"/>
    <w:rsid w:val="00D102C2"/>
    <w:rsid w:val="00D300B0"/>
    <w:rsid w:val="00D36F05"/>
    <w:rsid w:val="00D40E2F"/>
    <w:rsid w:val="00D443C0"/>
    <w:rsid w:val="00D52C9A"/>
    <w:rsid w:val="00D73359"/>
    <w:rsid w:val="00D8636A"/>
    <w:rsid w:val="00D87F43"/>
    <w:rsid w:val="00D9340F"/>
    <w:rsid w:val="00D9352A"/>
    <w:rsid w:val="00D9540F"/>
    <w:rsid w:val="00DA42D7"/>
    <w:rsid w:val="00DA58A8"/>
    <w:rsid w:val="00DC5527"/>
    <w:rsid w:val="00DD6894"/>
    <w:rsid w:val="00DD7B82"/>
    <w:rsid w:val="00DE2521"/>
    <w:rsid w:val="00DE7DE3"/>
    <w:rsid w:val="00DF006C"/>
    <w:rsid w:val="00DF505D"/>
    <w:rsid w:val="00E00233"/>
    <w:rsid w:val="00E00A75"/>
    <w:rsid w:val="00E02F32"/>
    <w:rsid w:val="00E10A12"/>
    <w:rsid w:val="00E132EA"/>
    <w:rsid w:val="00E14C34"/>
    <w:rsid w:val="00E2515D"/>
    <w:rsid w:val="00E32664"/>
    <w:rsid w:val="00E359CA"/>
    <w:rsid w:val="00E379E4"/>
    <w:rsid w:val="00E40584"/>
    <w:rsid w:val="00E441E3"/>
    <w:rsid w:val="00E5079C"/>
    <w:rsid w:val="00E51569"/>
    <w:rsid w:val="00E567BB"/>
    <w:rsid w:val="00E56BF9"/>
    <w:rsid w:val="00E6046E"/>
    <w:rsid w:val="00E6171C"/>
    <w:rsid w:val="00E804DF"/>
    <w:rsid w:val="00E8494F"/>
    <w:rsid w:val="00E85F87"/>
    <w:rsid w:val="00E86AC3"/>
    <w:rsid w:val="00E879A9"/>
    <w:rsid w:val="00E9176F"/>
    <w:rsid w:val="00E93233"/>
    <w:rsid w:val="00EA05CB"/>
    <w:rsid w:val="00EA3A4C"/>
    <w:rsid w:val="00ED0A4D"/>
    <w:rsid w:val="00EE2E46"/>
    <w:rsid w:val="00EE41F5"/>
    <w:rsid w:val="00EE679F"/>
    <w:rsid w:val="00F0172E"/>
    <w:rsid w:val="00F05252"/>
    <w:rsid w:val="00F23FCD"/>
    <w:rsid w:val="00F434B1"/>
    <w:rsid w:val="00F56279"/>
    <w:rsid w:val="00F6261D"/>
    <w:rsid w:val="00F74F32"/>
    <w:rsid w:val="00F817BF"/>
    <w:rsid w:val="00F92662"/>
    <w:rsid w:val="00FA0D1B"/>
    <w:rsid w:val="00FA46EB"/>
    <w:rsid w:val="00FB062B"/>
    <w:rsid w:val="00FB18C7"/>
    <w:rsid w:val="00FB6DE3"/>
    <w:rsid w:val="00FC2067"/>
    <w:rsid w:val="00FC2C71"/>
    <w:rsid w:val="00FC4797"/>
    <w:rsid w:val="00FC7886"/>
    <w:rsid w:val="00FC7CD6"/>
    <w:rsid w:val="00FD1000"/>
    <w:rsid w:val="00FD4682"/>
    <w:rsid w:val="00FD6D40"/>
    <w:rsid w:val="00FD74EB"/>
    <w:rsid w:val="00FF0B0D"/>
    <w:rsid w:val="00FF14B7"/>
    <w:rsid w:val="00FF5101"/>
    <w:rsid w:val="00FF53C4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ACC83-D240-444F-855B-364C43FB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DE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66AA4"/>
    <w:pPr>
      <w:keepNext/>
      <w:spacing w:line="312" w:lineRule="auto"/>
      <w:ind w:firstLine="0"/>
      <w:jc w:val="center"/>
      <w:outlineLvl w:val="0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AA4"/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customStyle="1" w:styleId="a3">
    <w:name w:val="Знак"/>
    <w:basedOn w:val="a"/>
    <w:autoRedefine/>
    <w:rsid w:val="005A03E4"/>
    <w:pPr>
      <w:autoSpaceDE w:val="0"/>
      <w:autoSpaceDN w:val="0"/>
      <w:adjustRightInd w:val="0"/>
      <w:spacing w:line="220" w:lineRule="exact"/>
      <w:ind w:firstLine="0"/>
      <w:jc w:val="left"/>
    </w:pPr>
    <w:rPr>
      <w:rFonts w:eastAsia="Times New Roman" w:cs="Times New Roman"/>
      <w:sz w:val="20"/>
      <w:szCs w:val="20"/>
      <w:lang w:val="en-ZA" w:eastAsia="en-ZA"/>
    </w:rPr>
  </w:style>
  <w:style w:type="table" w:styleId="a4">
    <w:name w:val="Table Grid"/>
    <w:basedOn w:val="a1"/>
    <w:uiPriority w:val="59"/>
    <w:rsid w:val="00847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36BD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36BD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VOIRO</cp:lastModifiedBy>
  <cp:revision>2</cp:revision>
  <cp:lastPrinted>2022-06-07T05:27:00Z</cp:lastPrinted>
  <dcterms:created xsi:type="dcterms:W3CDTF">2022-11-10T05:25:00Z</dcterms:created>
  <dcterms:modified xsi:type="dcterms:W3CDTF">2022-11-10T05:25:00Z</dcterms:modified>
</cp:coreProperties>
</file>